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09514" w14:textId="5959F830" w:rsidR="00AB7420" w:rsidRPr="00AB7420" w:rsidRDefault="00AB7420" w:rsidP="00AB7420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AB7420">
        <w:rPr>
          <w:rFonts w:ascii="Arial" w:hAnsi="Arial" w:cs="Arial"/>
          <w:b/>
          <w:bCs/>
          <w:sz w:val="36"/>
          <w:szCs w:val="36"/>
        </w:rPr>
        <w:t>OBRAZAC ZA PRIJAVU</w:t>
      </w:r>
    </w:p>
    <w:p w14:paraId="6B9337F4" w14:textId="77777777" w:rsidR="00AB7420" w:rsidRDefault="00AB7420" w:rsidP="00AB7420">
      <w:pPr>
        <w:jc w:val="center"/>
      </w:pPr>
    </w:p>
    <w:p w14:paraId="0EC52C48" w14:textId="6FB38C0C" w:rsidR="00AB7420" w:rsidRDefault="00AB7420" w:rsidP="00AB7420">
      <w:pPr>
        <w:jc w:val="center"/>
      </w:pPr>
      <w:r w:rsidRPr="00AB7420">
        <w:rPr>
          <w:noProof/>
        </w:rPr>
        <w:drawing>
          <wp:inline distT="0" distB="0" distL="0" distR="0" wp14:anchorId="1259373C" wp14:editId="05C38B4C">
            <wp:extent cx="5934075" cy="224775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8812" cy="22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A48AA" w14:textId="39C397A9" w:rsidR="00AB7420" w:rsidRDefault="00AB7420"/>
    <w:p w14:paraId="1F9DF8F3" w14:textId="77777777" w:rsidR="00AB7420" w:rsidRDefault="00AB7420"/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92"/>
        <w:gridCol w:w="3958"/>
      </w:tblGrid>
      <w:tr w:rsidR="00AB7420" w14:paraId="5CD0E073" w14:textId="77777777" w:rsidTr="00AB7420">
        <w:trPr>
          <w:jc w:val="center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F925" w14:textId="04D34116" w:rsidR="00AB7420" w:rsidRDefault="00AB7420">
            <w:pPr>
              <w:spacing w:after="120"/>
              <w:rPr>
                <w:rFonts w:ascii="Arial" w:hAnsi="Arial" w:cs="Arial"/>
                <w:b/>
                <w:bCs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Naziv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tvrtke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F7E" w14:textId="124FA501" w:rsidR="00AB7420" w:rsidRDefault="00AB7420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AB7420" w14:paraId="78BC5657" w14:textId="77777777" w:rsidTr="00AB7420">
        <w:trPr>
          <w:jc w:val="center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8726" w14:textId="50C36C1D" w:rsidR="00AB7420" w:rsidRDefault="00AB742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prezime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sudionika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1CF" w14:textId="77777777" w:rsidR="00AB7420" w:rsidRDefault="00AB7420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AB7420" w14:paraId="335EC834" w14:textId="77777777" w:rsidTr="00AB7420">
        <w:trPr>
          <w:jc w:val="center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4722" w14:textId="4D6ED1CC" w:rsidR="00AB7420" w:rsidRDefault="00AB742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Broj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mobitela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sudionika</w:t>
            </w:r>
            <w:proofErr w:type="spellEnd"/>
            <w:r>
              <w:rPr>
                <w:rFonts w:ascii="Arial" w:hAnsi="Arial" w:cs="Arial"/>
                <w:b/>
                <w:bCs/>
              </w:rPr>
              <w:t>*: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32F" w14:textId="77777777" w:rsidR="00AB7420" w:rsidRDefault="00AB7420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AB7420" w14:paraId="5097186C" w14:textId="77777777" w:rsidTr="00AB7420">
        <w:trPr>
          <w:jc w:val="center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3C78" w14:textId="0582AFFC" w:rsidR="00AB7420" w:rsidRDefault="00AB742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Preferirani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kanal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komunikacije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(SMS </w:t>
            </w:r>
            <w:proofErr w:type="spellStart"/>
            <w:r>
              <w:rPr>
                <w:rFonts w:ascii="Arial" w:hAnsi="Arial" w:cs="Arial"/>
                <w:b/>
                <w:bCs/>
              </w:rPr>
              <w:t>ili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Viber </w:t>
            </w:r>
            <w:proofErr w:type="spellStart"/>
            <w:r>
              <w:rPr>
                <w:rFonts w:ascii="Arial" w:hAnsi="Arial" w:cs="Arial"/>
                <w:b/>
                <w:bCs/>
              </w:rPr>
              <w:t>ili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</w:rPr>
              <w:t>WhatsApp)*</w:t>
            </w:r>
            <w:proofErr w:type="gramEnd"/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AFAC" w14:textId="77777777" w:rsidR="00AB7420" w:rsidRDefault="00AB7420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6198D86A" w14:textId="77777777" w:rsidR="00AB7420" w:rsidRDefault="00AB7420" w:rsidP="00AB7420">
      <w:pPr>
        <w:spacing w:after="120"/>
        <w:rPr>
          <w:rFonts w:ascii="Arial" w:hAnsi="Arial" w:cs="Arial"/>
          <w:i/>
          <w:iCs/>
        </w:rPr>
      </w:pPr>
    </w:p>
    <w:p w14:paraId="065CDC25" w14:textId="77777777" w:rsidR="00FB1106" w:rsidRDefault="00FB1106" w:rsidP="00AB7420">
      <w:pPr>
        <w:spacing w:after="120"/>
        <w:rPr>
          <w:rFonts w:ascii="Arial" w:hAnsi="Arial" w:cs="Arial"/>
          <w:i/>
          <w:iCs/>
        </w:rPr>
      </w:pPr>
    </w:p>
    <w:p w14:paraId="5C9E4BF2" w14:textId="698DF780" w:rsidR="00AB7420" w:rsidRDefault="00AB7420" w:rsidP="00AB7420">
      <w:pPr>
        <w:spacing w:after="1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proofErr w:type="spellStart"/>
      <w:r w:rsidRPr="00AB7420">
        <w:rPr>
          <w:rFonts w:ascii="Arial" w:hAnsi="Arial" w:cs="Arial"/>
          <w:i/>
          <w:iCs/>
        </w:rPr>
        <w:t>Vaš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broj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mobitela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koristit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ćemo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isključivo</w:t>
      </w:r>
      <w:proofErr w:type="spellEnd"/>
      <w:r w:rsidRPr="00AB7420">
        <w:rPr>
          <w:rFonts w:ascii="Arial" w:hAnsi="Arial" w:cs="Arial"/>
          <w:i/>
          <w:iCs/>
        </w:rPr>
        <w:t xml:space="preserve"> za </w:t>
      </w:r>
      <w:proofErr w:type="spellStart"/>
      <w:r w:rsidRPr="00AB7420">
        <w:rPr>
          <w:rFonts w:ascii="Arial" w:hAnsi="Arial" w:cs="Arial"/>
          <w:i/>
          <w:iCs/>
        </w:rPr>
        <w:t>bolje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korisničko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iskustvo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i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nećemo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ga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spremati</w:t>
      </w:r>
      <w:proofErr w:type="spellEnd"/>
      <w:r w:rsidRPr="00AB7420">
        <w:rPr>
          <w:rFonts w:ascii="Arial" w:hAnsi="Arial" w:cs="Arial"/>
          <w:i/>
          <w:iCs/>
        </w:rPr>
        <w:t xml:space="preserve"> za </w:t>
      </w:r>
      <w:proofErr w:type="spellStart"/>
      <w:r w:rsidRPr="00AB7420">
        <w:rPr>
          <w:rFonts w:ascii="Arial" w:hAnsi="Arial" w:cs="Arial"/>
          <w:i/>
          <w:iCs/>
        </w:rPr>
        <w:t>bilo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kakvu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buduću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upotrebu</w:t>
      </w:r>
      <w:proofErr w:type="spellEnd"/>
      <w:r w:rsidRPr="00AB7420">
        <w:rPr>
          <w:rFonts w:ascii="Arial" w:hAnsi="Arial" w:cs="Arial"/>
          <w:i/>
          <w:iCs/>
        </w:rPr>
        <w:t xml:space="preserve">, a </w:t>
      </w:r>
      <w:proofErr w:type="spellStart"/>
      <w:r w:rsidRPr="00AB7420">
        <w:rPr>
          <w:rFonts w:ascii="Arial" w:hAnsi="Arial" w:cs="Arial"/>
          <w:i/>
          <w:iCs/>
        </w:rPr>
        <w:t>tokom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tehničke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izvedbe</w:t>
      </w:r>
      <w:proofErr w:type="spellEnd"/>
      <w:r w:rsidRPr="00AB7420">
        <w:rPr>
          <w:rFonts w:ascii="Arial" w:hAnsi="Arial" w:cs="Arial"/>
          <w:i/>
          <w:iCs/>
        </w:rPr>
        <w:t xml:space="preserve">, </w:t>
      </w:r>
      <w:proofErr w:type="spellStart"/>
      <w:r w:rsidRPr="00AB7420">
        <w:rPr>
          <w:rFonts w:ascii="Arial" w:hAnsi="Arial" w:cs="Arial"/>
          <w:i/>
          <w:iCs/>
        </w:rPr>
        <w:t>sam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broj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neće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biti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povezan</w:t>
      </w:r>
      <w:proofErr w:type="spellEnd"/>
      <w:r w:rsidRPr="00AB7420">
        <w:rPr>
          <w:rFonts w:ascii="Arial" w:hAnsi="Arial" w:cs="Arial"/>
          <w:i/>
          <w:iCs/>
        </w:rPr>
        <w:t xml:space="preserve"> s </w:t>
      </w:r>
      <w:proofErr w:type="spellStart"/>
      <w:r w:rsidRPr="00AB7420">
        <w:rPr>
          <w:rFonts w:ascii="Arial" w:hAnsi="Arial" w:cs="Arial"/>
          <w:i/>
          <w:iCs/>
        </w:rPr>
        <w:t>imenom</w:t>
      </w:r>
      <w:proofErr w:type="spellEnd"/>
      <w:r w:rsidRPr="00AB7420">
        <w:rPr>
          <w:rFonts w:ascii="Arial" w:hAnsi="Arial" w:cs="Arial"/>
          <w:i/>
          <w:iCs/>
        </w:rPr>
        <w:t xml:space="preserve"> </w:t>
      </w:r>
      <w:proofErr w:type="spellStart"/>
      <w:r w:rsidRPr="00AB7420">
        <w:rPr>
          <w:rFonts w:ascii="Arial" w:hAnsi="Arial" w:cs="Arial"/>
          <w:i/>
          <w:iCs/>
        </w:rPr>
        <w:t>vlasnika</w:t>
      </w:r>
      <w:proofErr w:type="spellEnd"/>
      <w:r w:rsidRPr="00AB7420">
        <w:rPr>
          <w:rFonts w:ascii="Arial" w:hAnsi="Arial" w:cs="Arial"/>
          <w:i/>
          <w:iCs/>
        </w:rPr>
        <w:t>.</w:t>
      </w:r>
    </w:p>
    <w:p w14:paraId="52B997B3" w14:textId="38D7A736" w:rsidR="00AB7420" w:rsidRPr="00FB1106" w:rsidRDefault="00AB7420" w:rsidP="00AB7420">
      <w:pPr>
        <w:spacing w:after="120"/>
        <w:rPr>
          <w:rFonts w:ascii="Arial" w:hAnsi="Arial" w:cs="Arial"/>
          <w:i/>
          <w:iCs/>
          <w:sz w:val="18"/>
          <w:szCs w:val="18"/>
        </w:rPr>
      </w:pPr>
    </w:p>
    <w:p w14:paraId="4436A1C7" w14:textId="7EE91CFD" w:rsidR="00AB7420" w:rsidRPr="00FB1106" w:rsidRDefault="00AB7420" w:rsidP="00AB7420">
      <w:pPr>
        <w:spacing w:after="120"/>
        <w:rPr>
          <w:rFonts w:ascii="Arial" w:hAnsi="Arial" w:cs="Arial"/>
          <w:i/>
          <w:iCs/>
          <w:sz w:val="18"/>
          <w:szCs w:val="18"/>
        </w:rPr>
      </w:pPr>
    </w:p>
    <w:p w14:paraId="500A23F9" w14:textId="3AEBCAAB" w:rsidR="00AB7420" w:rsidRPr="00FB1106" w:rsidRDefault="00FB1106" w:rsidP="00AB7420">
      <w:pPr>
        <w:spacing w:after="120"/>
        <w:rPr>
          <w:rFonts w:ascii="Arial" w:hAnsi="Arial" w:cs="Arial"/>
          <w:i/>
          <w:iCs/>
          <w:sz w:val="18"/>
          <w:szCs w:val="18"/>
        </w:rPr>
      </w:pP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Broj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mjesta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na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konferenciji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je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ograničen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stoga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molimo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da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popunite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obrazac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i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osigurate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svoje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mjesto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slanjem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popunjenog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obrazca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na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e-mail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adresu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:</w:t>
      </w:r>
      <w:hyperlink r:id="rId6" w:history="1">
        <w:r w:rsidRPr="00FB1106">
          <w:rPr>
            <w:rStyle w:val="Hyperlink"/>
            <w:rFonts w:ascii="Arial" w:hAnsi="Arial" w:cs="Arial"/>
            <w:b/>
            <w:bCs/>
            <w:color w:val="4472C4" w:themeColor="accent1"/>
            <w:sz w:val="23"/>
            <w:szCs w:val="23"/>
            <w:bdr w:val="none" w:sz="0" w:space="0" w:color="auto" w:frame="1"/>
            <w:shd w:val="clear" w:color="auto" w:fill="FFFFFF"/>
          </w:rPr>
          <w:t> hup@hup.hr</w:t>
        </w:r>
      </w:hyperlink>
      <w:r w:rsidRPr="00FB1106">
        <w:rPr>
          <w:rStyle w:val="Strong"/>
          <w:rFonts w:ascii="Arial" w:hAnsi="Arial" w:cs="Arial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do </w:t>
      </w:r>
      <w:proofErr w:type="spellStart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utorka</w:t>
      </w:r>
      <w:proofErr w:type="spellEnd"/>
      <w:r w:rsidRPr="00FB1106">
        <w:rPr>
          <w:rStyle w:val="Strong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04.veljače 2020.</w:t>
      </w:r>
    </w:p>
    <w:p w14:paraId="6712296C" w14:textId="77777777" w:rsidR="0056145B" w:rsidRDefault="0056145B" w:rsidP="0056145B">
      <w:pPr>
        <w:rPr>
          <w:rFonts w:ascii="Arial" w:hAnsi="Arial" w:cs="Arial"/>
          <w:b/>
          <w:bCs/>
          <w:lang w:val="hr-HR"/>
        </w:rPr>
      </w:pPr>
    </w:p>
    <w:p w14:paraId="5F4960B5" w14:textId="7562B6F7" w:rsidR="0056145B" w:rsidRPr="0056145B" w:rsidRDefault="0056145B" w:rsidP="0056145B">
      <w:pPr>
        <w:rPr>
          <w:rFonts w:ascii="Arial" w:hAnsi="Arial" w:cs="Arial"/>
          <w:b/>
          <w:bCs/>
          <w:lang w:val="hr-HR"/>
        </w:rPr>
      </w:pPr>
      <w:r w:rsidRPr="0056145B">
        <w:rPr>
          <w:rFonts w:ascii="Arial" w:hAnsi="Arial" w:cs="Arial"/>
          <w:b/>
          <w:bCs/>
          <w:lang w:val="hr-HR"/>
        </w:rPr>
        <w:t>OBAVIJEST O ZAŠTITI PODATAKA</w:t>
      </w:r>
    </w:p>
    <w:p w14:paraId="09EC34ED" w14:textId="77777777" w:rsidR="0056145B" w:rsidRPr="0056145B" w:rsidRDefault="0056145B" w:rsidP="0056145B">
      <w:pPr>
        <w:rPr>
          <w:rFonts w:ascii="Arial" w:hAnsi="Arial" w:cs="Arial"/>
          <w:b/>
          <w:bCs/>
          <w:lang w:val="hr-HR"/>
        </w:rPr>
      </w:pPr>
    </w:p>
    <w:p w14:paraId="1D0FF77E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Hrvatska udruga poslodavaca obrađuje vaše osobne podatke kako bi organizirala i upravljala događajem pod nazivom  „Digitalna (r)evolucija“.</w:t>
      </w:r>
    </w:p>
    <w:p w14:paraId="08965A4B" w14:textId="4DDD263B" w:rsid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Upravljanje događajem uključuje obradu: pozivnica i prijava za sudjelovanje, izvješćivanje o događajima, uključujući fotografiranje i audio-video snimke, njihovu moguću distribuciju i objavu te daljnje postupke za praćenje događaja kao što su izvješća i/ili priopćenja za medije.</w:t>
      </w:r>
    </w:p>
    <w:p w14:paraId="38109095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</w:p>
    <w:p w14:paraId="0B12A799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Vaše osobne podatke obrađujemo na temelju Uredbe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5B43C79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b/>
          <w:bCs/>
          <w:lang w:val="hr-HR"/>
        </w:rPr>
        <w:t>Voditelj obrade osobnih podataka</w:t>
      </w:r>
      <w:r w:rsidRPr="0056145B">
        <w:rPr>
          <w:rFonts w:ascii="Arial" w:hAnsi="Arial" w:cs="Arial"/>
          <w:lang w:val="hr-HR"/>
        </w:rPr>
        <w:t xml:space="preserve"> je Hrvatska udruga poslodavaca, Radnička cesta 52, 10 000 Zagreb, OIB: 80978339255 (dalje: HUP)</w:t>
      </w:r>
    </w:p>
    <w:p w14:paraId="4E80C805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Obrađujemo sljedeće osobne podatke: Ime i prezime, organizaciju, adresu e-pošte, broj mobitela.</w:t>
      </w:r>
    </w:p>
    <w:p w14:paraId="3D864E65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</w:p>
    <w:p w14:paraId="41D17331" w14:textId="5D82B594" w:rsid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HUP može fotografirati i snimati događaj te navedene snimke objaviti na web stranici i drugim HUP-ovim društvenim kanalima (Twitter, Linkedin, Facebook, YouTube) te poslati medijima.</w:t>
      </w:r>
    </w:p>
    <w:p w14:paraId="7A7CC6CE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</w:p>
    <w:p w14:paraId="1B3D065B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Vaše podatke obrađujemo temeljem članka 6(1)(b) Opće uredbe o zaštiti podataka, odnosno na ugovoru/prijavnom obrascu.</w:t>
      </w:r>
    </w:p>
    <w:p w14:paraId="0F298596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Zakonitost obrade fotografija i videozapisa na kojima se možete pojaviti temelji se na članku 6(1)(e) Opće uredbe o zaštiti podataka, tj. na legitimnom interesu voditelja obrade.</w:t>
      </w:r>
    </w:p>
    <w:p w14:paraId="46F68BA1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Vaša prava i vezi s vašim osobnim podacima su:</w:t>
      </w:r>
    </w:p>
    <w:p w14:paraId="7B578BE8" w14:textId="77777777" w:rsidR="0056145B" w:rsidRPr="0056145B" w:rsidRDefault="0056145B" w:rsidP="0056145B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Pravo na pristup vašim osobnim podacima i relevantne informacije o tome kako ga koristimo</w:t>
      </w:r>
    </w:p>
    <w:p w14:paraId="689F3D1D" w14:textId="77777777" w:rsidR="0056145B" w:rsidRPr="0056145B" w:rsidRDefault="0056145B" w:rsidP="0056145B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Pravo na ispravak</w:t>
      </w:r>
    </w:p>
    <w:p w14:paraId="3FF868DD" w14:textId="77777777" w:rsidR="0056145B" w:rsidRPr="0056145B" w:rsidRDefault="0056145B" w:rsidP="0056145B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Pod određenim uvjetima, pravo zatražiti brisanje vaših osobnih podataka ili ograničenje njihove uporabe</w:t>
      </w:r>
    </w:p>
    <w:p w14:paraId="37DBAC45" w14:textId="77777777" w:rsidR="0056145B" w:rsidRPr="0056145B" w:rsidRDefault="0056145B" w:rsidP="0056145B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Pravo podnijeti pritužbu</w:t>
      </w:r>
    </w:p>
    <w:p w14:paraId="016C9F93" w14:textId="77CCCED4" w:rsid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 xml:space="preserve">Kontaktirati nas možete na adresu e-pošte </w:t>
      </w:r>
      <w:hyperlink r:id="rId7" w:history="1">
        <w:r w:rsidRPr="0056145B">
          <w:rPr>
            <w:rStyle w:val="Hyperlink"/>
            <w:rFonts w:ascii="Arial" w:hAnsi="Arial" w:cs="Arial"/>
            <w:lang w:val="hr-HR"/>
          </w:rPr>
          <w:t>hup@hup.hr</w:t>
        </w:r>
      </w:hyperlink>
      <w:r w:rsidRPr="0056145B">
        <w:rPr>
          <w:rFonts w:ascii="Arial" w:hAnsi="Arial" w:cs="Arial"/>
          <w:lang w:val="hr-HR"/>
        </w:rPr>
        <w:t xml:space="preserve"> ili </w:t>
      </w:r>
      <w:r>
        <w:rPr>
          <w:rFonts w:ascii="Arial" w:hAnsi="Arial" w:cs="Arial"/>
          <w:lang w:val="hr-HR"/>
        </w:rPr>
        <w:t xml:space="preserve">pismom </w:t>
      </w:r>
      <w:r w:rsidRPr="0056145B">
        <w:rPr>
          <w:rFonts w:ascii="Arial" w:hAnsi="Arial" w:cs="Arial"/>
          <w:lang w:val="hr-HR"/>
        </w:rPr>
        <w:t>na gore navedenu adresu</w:t>
      </w:r>
      <w:r>
        <w:rPr>
          <w:rFonts w:ascii="Arial" w:hAnsi="Arial" w:cs="Arial"/>
          <w:lang w:val="hr-HR"/>
        </w:rPr>
        <w:t>.</w:t>
      </w:r>
    </w:p>
    <w:p w14:paraId="25C3C7A0" w14:textId="77777777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</w:p>
    <w:p w14:paraId="49499CEC" w14:textId="36E36D19" w:rsidR="0056145B" w:rsidRPr="0056145B" w:rsidRDefault="0056145B" w:rsidP="0056145B">
      <w:pPr>
        <w:jc w:val="both"/>
        <w:rPr>
          <w:rFonts w:ascii="Arial" w:hAnsi="Arial" w:cs="Arial"/>
          <w:lang w:val="hr-HR"/>
        </w:rPr>
      </w:pPr>
      <w:r w:rsidRPr="0056145B">
        <w:rPr>
          <w:rFonts w:ascii="Arial" w:hAnsi="Arial" w:cs="Arial"/>
          <w:lang w:val="hr-HR"/>
        </w:rPr>
        <w:t>Za sve dod</w:t>
      </w:r>
      <w:r>
        <w:rPr>
          <w:rFonts w:ascii="Arial" w:hAnsi="Arial" w:cs="Arial"/>
          <w:lang w:val="hr-HR"/>
        </w:rPr>
        <w:t>at</w:t>
      </w:r>
      <w:r w:rsidRPr="0056145B">
        <w:rPr>
          <w:rFonts w:ascii="Arial" w:hAnsi="Arial" w:cs="Arial"/>
          <w:lang w:val="hr-HR"/>
        </w:rPr>
        <w:t>ne informacije možete posjetiti našu web stranicu putem sljedeće poveznice</w:t>
      </w:r>
      <w:r w:rsidRPr="0056145B">
        <w:rPr>
          <w:rFonts w:ascii="Arial" w:hAnsi="Arial" w:cs="Arial"/>
        </w:rPr>
        <w:t xml:space="preserve">: </w:t>
      </w:r>
      <w:hyperlink r:id="rId8" w:history="1">
        <w:r w:rsidRPr="0056145B">
          <w:rPr>
            <w:rStyle w:val="Hyperlink"/>
            <w:rFonts w:ascii="Arial" w:hAnsi="Arial" w:cs="Arial"/>
          </w:rPr>
          <w:t>https://www.hup.hr/obavijest-o-obradi-podataka.aspx</w:t>
        </w:r>
      </w:hyperlink>
    </w:p>
    <w:p w14:paraId="5F8D07EB" w14:textId="77777777" w:rsidR="0056145B" w:rsidRPr="00AB7420" w:rsidRDefault="0056145B" w:rsidP="0056145B">
      <w:pPr>
        <w:jc w:val="both"/>
        <w:rPr>
          <w:rFonts w:ascii="Arial" w:hAnsi="Arial" w:cs="Arial"/>
          <w:sz w:val="18"/>
          <w:szCs w:val="18"/>
        </w:rPr>
      </w:pPr>
    </w:p>
    <w:sectPr w:rsidR="0056145B" w:rsidRPr="00AB7420" w:rsidSect="00AB74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1648C"/>
    <w:multiLevelType w:val="hybridMultilevel"/>
    <w:tmpl w:val="45C86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20"/>
    <w:rsid w:val="0056145B"/>
    <w:rsid w:val="006F793C"/>
    <w:rsid w:val="007E7910"/>
    <w:rsid w:val="00AB7420"/>
    <w:rsid w:val="00FB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007F"/>
  <w15:chartTrackingRefBased/>
  <w15:docId w15:val="{FC88D2DC-DDE8-45A7-BD07-5714D973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42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4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4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1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p.hr/obavijest-o-obradi-podataka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p@hu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hup@hup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Kasipović</dc:creator>
  <cp:keywords/>
  <dc:description/>
  <cp:lastModifiedBy>Anita Kasipović</cp:lastModifiedBy>
  <cp:revision>2</cp:revision>
  <dcterms:created xsi:type="dcterms:W3CDTF">2020-01-20T12:45:00Z</dcterms:created>
  <dcterms:modified xsi:type="dcterms:W3CDTF">2020-01-20T12:45:00Z</dcterms:modified>
</cp:coreProperties>
</file>