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EF5" w:rsidRDefault="00A86EF5" w:rsidP="003C1071">
      <w:pPr>
        <w:rPr>
          <w:rFonts w:ascii="Flama Extrabold" w:hAnsi="Flama Extrabold"/>
          <w:b/>
          <w:sz w:val="28"/>
          <w:szCs w:val="28"/>
        </w:rPr>
      </w:pPr>
    </w:p>
    <w:p w:rsidR="003C1071" w:rsidRPr="000038C4" w:rsidRDefault="003C1071" w:rsidP="000038C4">
      <w:pPr>
        <w:jc w:val="center"/>
        <w:rPr>
          <w:rFonts w:ascii="Flama Extrabold" w:hAnsi="Flama Extrabold"/>
          <w:b/>
          <w:sz w:val="28"/>
          <w:szCs w:val="28"/>
        </w:rPr>
      </w:pPr>
      <w:r w:rsidRPr="000038C4">
        <w:rPr>
          <w:rFonts w:ascii="Flama Extrabold" w:hAnsi="Flama Extrabold"/>
          <w:b/>
          <w:sz w:val="28"/>
          <w:szCs w:val="28"/>
        </w:rPr>
        <w:t>2019 SDG Pioneers – Obrazac za prijavu – Nominiraj drugoga!</w:t>
      </w:r>
    </w:p>
    <w:p w:rsidR="003C1071" w:rsidRPr="00033FAC" w:rsidRDefault="003C1071" w:rsidP="003C1071">
      <w:pPr>
        <w:rPr>
          <w:rFonts w:ascii="Flama Book" w:hAnsi="Flama Book"/>
        </w:rPr>
      </w:pPr>
    </w:p>
    <w:p w:rsidR="003C1071" w:rsidRDefault="003C1071" w:rsidP="003C1071">
      <w:pPr>
        <w:rPr>
          <w:rFonts w:ascii="Flama Book" w:hAnsi="Flama Book"/>
        </w:rPr>
      </w:pPr>
      <w:r w:rsidRPr="00033FAC">
        <w:rPr>
          <w:rFonts w:ascii="Flama Book" w:hAnsi="Flama Book"/>
        </w:rPr>
        <w:t xml:space="preserve">Imate li kolegu ili poznajete mladu osobu do 35 godina starosti koja radi izniman posao za </w:t>
      </w:r>
      <w:bookmarkStart w:id="0" w:name="_GoBack"/>
      <w:bookmarkEnd w:id="0"/>
      <w:r w:rsidRPr="00033FAC">
        <w:rPr>
          <w:rFonts w:ascii="Flama Book" w:hAnsi="Flama Book"/>
        </w:rPr>
        <w:t>napredak prema cijljevima održivog razvoja? Razmatrat ćemo osobe koje rade na bilo kojoj razini unutar tvrtke članice UN Global Compacta. Od osobe koju nominirate tražit ćemo da ispuni “Nominiraj sebe!” obrazac kako bi prijava bila potpuna.</w:t>
      </w:r>
    </w:p>
    <w:p w:rsidR="00BA6947" w:rsidRDefault="00BA6947" w:rsidP="003C1071">
      <w:pPr>
        <w:rPr>
          <w:rFonts w:ascii="Flama Book" w:hAnsi="Flama Book"/>
        </w:rPr>
      </w:pPr>
    </w:p>
    <w:p w:rsidR="00BA6947" w:rsidRDefault="00BA6947" w:rsidP="003C1071">
      <w:pPr>
        <w:rPr>
          <w:rFonts w:ascii="Flama Book" w:hAnsi="Flama Book"/>
          <w:b/>
        </w:rPr>
      </w:pPr>
      <w:r>
        <w:rPr>
          <w:rFonts w:ascii="Flama Book" w:hAnsi="Flama Book"/>
          <w:b/>
        </w:rPr>
        <w:t xml:space="preserve">Ispunjeni obrazac pošaljite do 1. travnja 2019. na email: </w:t>
      </w:r>
      <w:hyperlink r:id="rId6" w:history="1">
        <w:r w:rsidRPr="00C42A4F">
          <w:rPr>
            <w:rStyle w:val="Hyperlink"/>
            <w:rFonts w:ascii="Flama Book" w:hAnsi="Flama Book"/>
            <w:b/>
          </w:rPr>
          <w:t>vali.marszalek@globalcompactcroatia.hr</w:t>
        </w:r>
      </w:hyperlink>
      <w:r>
        <w:rPr>
          <w:rFonts w:ascii="Flama Book" w:hAnsi="Flama Book"/>
          <w:b/>
        </w:rPr>
        <w:t xml:space="preserve"> </w:t>
      </w:r>
    </w:p>
    <w:p w:rsidR="000038C4" w:rsidRPr="00033FAC" w:rsidRDefault="000038C4" w:rsidP="003C1071">
      <w:pPr>
        <w:rPr>
          <w:rFonts w:ascii="Flama Book" w:hAnsi="Flama Book"/>
          <w:b/>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C1071" w:rsidRPr="00033FAC" w:rsidTr="006A6DA2">
        <w:tc>
          <w:tcPr>
            <w:tcW w:w="9360" w:type="dxa"/>
            <w:shd w:val="clear" w:color="auto" w:fill="auto"/>
            <w:tcMar>
              <w:top w:w="100" w:type="dxa"/>
              <w:left w:w="100" w:type="dxa"/>
              <w:bottom w:w="100" w:type="dxa"/>
              <w:right w:w="100" w:type="dxa"/>
            </w:tcMar>
          </w:tcPr>
          <w:p w:rsidR="003C1071" w:rsidRPr="00033FAC" w:rsidRDefault="003C1071" w:rsidP="006A6DA2">
            <w:pPr>
              <w:rPr>
                <w:rFonts w:ascii="Flama Book" w:hAnsi="Flama Book"/>
                <w:b/>
              </w:rPr>
            </w:pPr>
            <w:r w:rsidRPr="00033FAC">
              <w:rPr>
                <w:rFonts w:ascii="Flama Book" w:hAnsi="Flama Book"/>
                <w:b/>
              </w:rPr>
              <w:t>Vaši kontakti</w:t>
            </w:r>
          </w:p>
          <w:p w:rsidR="003C1071" w:rsidRPr="00033FAC" w:rsidRDefault="003C1071" w:rsidP="006A6DA2">
            <w:pPr>
              <w:rPr>
                <w:rFonts w:ascii="Flama Book" w:hAnsi="Flama Book"/>
              </w:rPr>
            </w:pPr>
            <w:r w:rsidRPr="00033FAC">
              <w:rPr>
                <w:rFonts w:ascii="Flama Book" w:hAnsi="Flama Book"/>
              </w:rPr>
              <w:t>Ime i prezime:</w:t>
            </w:r>
          </w:p>
          <w:p w:rsidR="003C1071" w:rsidRPr="00033FAC" w:rsidRDefault="003C1071" w:rsidP="006A6DA2">
            <w:pPr>
              <w:rPr>
                <w:rFonts w:ascii="Flama Book" w:hAnsi="Flama Book"/>
              </w:rPr>
            </w:pPr>
            <w:r w:rsidRPr="00033FAC">
              <w:rPr>
                <w:rFonts w:ascii="Flama Book" w:hAnsi="Flama Book"/>
              </w:rPr>
              <w:t>Radno mjesto:</w:t>
            </w:r>
          </w:p>
          <w:p w:rsidR="003C1071" w:rsidRPr="00033FAC" w:rsidRDefault="003C1071" w:rsidP="006A6DA2">
            <w:pPr>
              <w:rPr>
                <w:rFonts w:ascii="Flama Book" w:hAnsi="Flama Book"/>
              </w:rPr>
            </w:pPr>
            <w:r w:rsidRPr="00033FAC">
              <w:rPr>
                <w:rFonts w:ascii="Flama Book" w:hAnsi="Flama Book"/>
              </w:rPr>
              <w:t>Tvrtka:</w:t>
            </w:r>
          </w:p>
          <w:p w:rsidR="003C1071" w:rsidRPr="00033FAC" w:rsidRDefault="003C1071" w:rsidP="006A6DA2">
            <w:pPr>
              <w:rPr>
                <w:rFonts w:ascii="Flama Book" w:hAnsi="Flama Book"/>
              </w:rPr>
            </w:pPr>
            <w:r w:rsidRPr="00033FAC">
              <w:rPr>
                <w:rFonts w:ascii="Flama Book" w:hAnsi="Flama Book"/>
              </w:rPr>
              <w:t>Email adresa:</w:t>
            </w:r>
          </w:p>
          <w:p w:rsidR="003C1071" w:rsidRPr="00033FAC" w:rsidRDefault="003C1071" w:rsidP="006A6DA2">
            <w:pPr>
              <w:rPr>
                <w:rFonts w:ascii="Flama Book" w:hAnsi="Flama Book"/>
                <w:b/>
              </w:rPr>
            </w:pPr>
            <w:r w:rsidRPr="00033FAC">
              <w:rPr>
                <w:rFonts w:ascii="Flama Book" w:hAnsi="Flama Book"/>
              </w:rPr>
              <w:t>Mob/tel:</w:t>
            </w:r>
          </w:p>
        </w:tc>
      </w:tr>
    </w:tbl>
    <w:p w:rsidR="003C1071" w:rsidRPr="00033FAC" w:rsidRDefault="003C1071" w:rsidP="000038C4">
      <w:pPr>
        <w:spacing w:line="240" w:lineRule="auto"/>
        <w:rPr>
          <w:rFonts w:ascii="Flama Book" w:hAnsi="Flama Book"/>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C1071" w:rsidRPr="00033FAC" w:rsidTr="006A6DA2">
        <w:trPr>
          <w:trHeight w:val="420"/>
        </w:trPr>
        <w:tc>
          <w:tcPr>
            <w:tcW w:w="9360" w:type="dxa"/>
            <w:shd w:val="clear" w:color="auto" w:fill="auto"/>
            <w:tcMar>
              <w:top w:w="100" w:type="dxa"/>
              <w:left w:w="100" w:type="dxa"/>
              <w:bottom w:w="100" w:type="dxa"/>
              <w:right w:w="100" w:type="dxa"/>
            </w:tcMar>
          </w:tcPr>
          <w:p w:rsidR="003C1071" w:rsidRPr="00033FAC" w:rsidRDefault="003C1071" w:rsidP="006A6DA2">
            <w:pPr>
              <w:rPr>
                <w:rFonts w:ascii="Flama Book" w:hAnsi="Flama Book"/>
                <w:b/>
              </w:rPr>
            </w:pPr>
            <w:r w:rsidRPr="00033FAC">
              <w:rPr>
                <w:rFonts w:ascii="Flama Book" w:hAnsi="Flama Book"/>
                <w:b/>
              </w:rPr>
              <w:t>Je li tvrtka u kojoj nominirana osoba radi članica UN Global Compacta?</w:t>
            </w:r>
          </w:p>
          <w:p w:rsidR="003C1071" w:rsidRPr="00033FAC" w:rsidRDefault="003C1071" w:rsidP="006A6DA2">
            <w:pPr>
              <w:rPr>
                <w:rFonts w:ascii="Flama Book" w:hAnsi="Flama Book"/>
              </w:rPr>
            </w:pPr>
            <w:r w:rsidRPr="00033FAC">
              <w:rPr>
                <w:rFonts w:ascii="Flama Book" w:hAnsi="Flama Book"/>
              </w:rPr>
              <w:t>Da</w:t>
            </w:r>
          </w:p>
          <w:p w:rsidR="003C1071" w:rsidRPr="00033FAC" w:rsidRDefault="003C1071" w:rsidP="006A6DA2">
            <w:pPr>
              <w:rPr>
                <w:rFonts w:ascii="Flama Book" w:hAnsi="Flama Book"/>
              </w:rPr>
            </w:pPr>
            <w:r w:rsidRPr="00033FAC">
              <w:rPr>
                <w:rFonts w:ascii="Flama Book" w:hAnsi="Flama Book"/>
              </w:rPr>
              <w:t>Ne</w:t>
            </w:r>
          </w:p>
        </w:tc>
      </w:tr>
    </w:tbl>
    <w:p w:rsidR="003C1071" w:rsidRPr="00033FAC" w:rsidRDefault="003C1071" w:rsidP="000038C4">
      <w:pPr>
        <w:spacing w:line="240" w:lineRule="auto"/>
        <w:rPr>
          <w:rFonts w:ascii="Flama Book" w:hAnsi="Flama Book"/>
          <w:b/>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C1071" w:rsidRPr="00033FAC" w:rsidTr="006A6DA2">
        <w:tc>
          <w:tcPr>
            <w:tcW w:w="9360" w:type="dxa"/>
            <w:shd w:val="clear" w:color="auto" w:fill="auto"/>
            <w:tcMar>
              <w:top w:w="100" w:type="dxa"/>
              <w:left w:w="100" w:type="dxa"/>
              <w:bottom w:w="100" w:type="dxa"/>
              <w:right w:w="100" w:type="dxa"/>
            </w:tcMar>
          </w:tcPr>
          <w:p w:rsidR="003C1071" w:rsidRPr="00033FAC" w:rsidRDefault="003C1071" w:rsidP="006A6DA2">
            <w:pPr>
              <w:rPr>
                <w:rFonts w:ascii="Flama Book" w:hAnsi="Flama Book"/>
                <w:b/>
              </w:rPr>
            </w:pPr>
            <w:r w:rsidRPr="00033FAC">
              <w:rPr>
                <w:rFonts w:ascii="Flama Book" w:hAnsi="Flama Book"/>
                <w:b/>
              </w:rPr>
              <w:t>Kontakti nominirane osobe:</w:t>
            </w:r>
          </w:p>
          <w:p w:rsidR="003C1071" w:rsidRPr="00033FAC" w:rsidRDefault="003C1071" w:rsidP="006A6DA2">
            <w:pPr>
              <w:rPr>
                <w:rFonts w:ascii="Flama Book" w:hAnsi="Flama Book"/>
              </w:rPr>
            </w:pPr>
            <w:r w:rsidRPr="00033FAC">
              <w:rPr>
                <w:rFonts w:ascii="Flama Book" w:hAnsi="Flama Book"/>
              </w:rPr>
              <w:t>Ime i prezime:</w:t>
            </w:r>
          </w:p>
          <w:p w:rsidR="003C1071" w:rsidRPr="00033FAC" w:rsidRDefault="003C1071" w:rsidP="006A6DA2">
            <w:pPr>
              <w:rPr>
                <w:rFonts w:ascii="Flama Book" w:hAnsi="Flama Book"/>
              </w:rPr>
            </w:pPr>
            <w:r w:rsidRPr="00033FAC">
              <w:rPr>
                <w:rFonts w:ascii="Flama Book" w:hAnsi="Flama Book"/>
              </w:rPr>
              <w:t>Radno mjesto:</w:t>
            </w:r>
          </w:p>
          <w:p w:rsidR="003C1071" w:rsidRPr="00033FAC" w:rsidRDefault="003C1071" w:rsidP="006A6DA2">
            <w:pPr>
              <w:rPr>
                <w:rFonts w:ascii="Flama Book" w:hAnsi="Flama Book"/>
              </w:rPr>
            </w:pPr>
            <w:r w:rsidRPr="00033FAC">
              <w:rPr>
                <w:rFonts w:ascii="Flama Book" w:hAnsi="Flama Book"/>
              </w:rPr>
              <w:t>Tvrtka:</w:t>
            </w:r>
          </w:p>
          <w:p w:rsidR="003C1071" w:rsidRPr="00033FAC" w:rsidRDefault="003C1071" w:rsidP="006A6DA2">
            <w:pPr>
              <w:rPr>
                <w:rFonts w:ascii="Flama Book" w:hAnsi="Flama Book"/>
              </w:rPr>
            </w:pPr>
            <w:r w:rsidRPr="00033FAC">
              <w:rPr>
                <w:rFonts w:ascii="Flama Book" w:hAnsi="Flama Book"/>
              </w:rPr>
              <w:t>Email adresa:</w:t>
            </w:r>
          </w:p>
          <w:p w:rsidR="003C1071" w:rsidRPr="00033FAC" w:rsidRDefault="003C1071" w:rsidP="006A6DA2">
            <w:pPr>
              <w:rPr>
                <w:rFonts w:ascii="Flama Book" w:hAnsi="Flama Book"/>
                <w:b/>
              </w:rPr>
            </w:pPr>
            <w:r w:rsidRPr="00033FAC">
              <w:rPr>
                <w:rFonts w:ascii="Flama Book" w:hAnsi="Flama Book"/>
              </w:rPr>
              <w:t>Mob/tel:</w:t>
            </w:r>
          </w:p>
        </w:tc>
      </w:tr>
    </w:tbl>
    <w:p w:rsidR="003C1071" w:rsidRPr="00033FAC" w:rsidRDefault="003C1071" w:rsidP="000038C4">
      <w:pPr>
        <w:spacing w:line="240" w:lineRule="auto"/>
        <w:rPr>
          <w:rFonts w:ascii="Flama Book" w:hAnsi="Flama Book"/>
          <w:b/>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C1071" w:rsidRPr="00033FAC" w:rsidTr="006A6DA2">
        <w:tc>
          <w:tcPr>
            <w:tcW w:w="9360" w:type="dxa"/>
            <w:shd w:val="clear" w:color="auto" w:fill="auto"/>
            <w:tcMar>
              <w:top w:w="100" w:type="dxa"/>
              <w:left w:w="100" w:type="dxa"/>
              <w:bottom w:w="100" w:type="dxa"/>
              <w:right w:w="100" w:type="dxa"/>
            </w:tcMar>
          </w:tcPr>
          <w:p w:rsidR="003C1071" w:rsidRPr="00033FAC" w:rsidRDefault="003C1071" w:rsidP="006A6DA2">
            <w:pPr>
              <w:rPr>
                <w:rFonts w:ascii="Flama Book" w:hAnsi="Flama Book"/>
                <w:b/>
              </w:rPr>
            </w:pPr>
            <w:r w:rsidRPr="00033FAC">
              <w:rPr>
                <w:rFonts w:ascii="Flama Book" w:hAnsi="Flama Book"/>
                <w:b/>
              </w:rPr>
              <w:t>Objasnite zašto smatrate da bi ova osoba trebala biti SDG Pioneer.</w:t>
            </w:r>
          </w:p>
          <w:p w:rsidR="003C1071" w:rsidRPr="00033FAC" w:rsidRDefault="003C1071" w:rsidP="006A6DA2">
            <w:pPr>
              <w:rPr>
                <w:rFonts w:ascii="Flama Book" w:hAnsi="Flama Book"/>
                <w:b/>
              </w:rPr>
            </w:pPr>
            <w:r w:rsidRPr="00033FAC">
              <w:rPr>
                <w:rFonts w:ascii="Flama Book" w:hAnsi="Flama Book"/>
              </w:rPr>
              <w:t>Odgovorite u max 150 riječi.</w:t>
            </w:r>
          </w:p>
        </w:tc>
      </w:tr>
    </w:tbl>
    <w:p w:rsidR="003C1071" w:rsidRPr="00033FAC" w:rsidRDefault="003C1071" w:rsidP="000038C4">
      <w:pPr>
        <w:spacing w:line="240" w:lineRule="auto"/>
        <w:rPr>
          <w:rFonts w:ascii="Flama Book" w:hAnsi="Flama Book"/>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C1071" w:rsidRPr="00033FAC" w:rsidTr="006A6DA2">
        <w:tc>
          <w:tcPr>
            <w:tcW w:w="9360" w:type="dxa"/>
            <w:shd w:val="clear" w:color="auto" w:fill="auto"/>
            <w:tcMar>
              <w:top w:w="100" w:type="dxa"/>
              <w:left w:w="100" w:type="dxa"/>
              <w:bottom w:w="100" w:type="dxa"/>
              <w:right w:w="100" w:type="dxa"/>
            </w:tcMar>
          </w:tcPr>
          <w:p w:rsidR="003C1071" w:rsidRPr="00033FAC" w:rsidRDefault="003C1071" w:rsidP="006A6DA2">
            <w:pPr>
              <w:rPr>
                <w:rFonts w:ascii="Flama Book" w:hAnsi="Flama Book"/>
              </w:rPr>
            </w:pPr>
            <w:r w:rsidRPr="00033FAC">
              <w:rPr>
                <w:rFonts w:ascii="Flama Book" w:hAnsi="Flama Book"/>
                <w:b/>
              </w:rPr>
              <w:t xml:space="preserve">Potrebno nam je Vaše dopuštenje da damo Vaše ime i kontaktne podatke osobi koju nominirate za </w:t>
            </w:r>
            <w:r w:rsidR="00161E61">
              <w:rPr>
                <w:rFonts w:ascii="Flama Book" w:hAnsi="Flama Book"/>
                <w:b/>
              </w:rPr>
              <w:t xml:space="preserve">priznanje 2019 </w:t>
            </w:r>
            <w:r w:rsidRPr="00033FAC">
              <w:rPr>
                <w:rFonts w:ascii="Flama Book" w:hAnsi="Flama Book"/>
                <w:b/>
              </w:rPr>
              <w:t>SDG Pioneer</w:t>
            </w:r>
            <w:r w:rsidR="00161E61">
              <w:rPr>
                <w:rFonts w:ascii="Flama Book" w:hAnsi="Flama Book"/>
                <w:b/>
              </w:rPr>
              <w:t xml:space="preserve"> Croatia</w:t>
            </w:r>
            <w:r w:rsidRPr="00033FAC">
              <w:rPr>
                <w:rFonts w:ascii="Flama Book" w:hAnsi="Flama Book"/>
                <w:b/>
              </w:rPr>
              <w:t>. Imajte na umu da Vaša nominacija nije službena dok nominirana osoba ne ispuni “Nominiraj sebe” obrazac.</w:t>
            </w:r>
          </w:p>
          <w:p w:rsidR="003C1071" w:rsidRPr="00033FAC" w:rsidRDefault="003C1071" w:rsidP="006A6DA2">
            <w:pPr>
              <w:rPr>
                <w:rFonts w:ascii="Flama Book" w:hAnsi="Flama Book"/>
              </w:rPr>
            </w:pPr>
            <w:r w:rsidRPr="00033FAC">
              <w:rPr>
                <w:rFonts w:ascii="Flama Book" w:hAnsi="Flama Book"/>
              </w:rPr>
              <w:t>x  Slažem se da UN Global Compact i Global Compact mreža Hrvatska podijele moje podatke s osobom koju nominiram za 2019 SDG Pioneer</w:t>
            </w:r>
            <w:r w:rsidR="00161E61">
              <w:rPr>
                <w:rFonts w:ascii="Flama Book" w:hAnsi="Flama Book"/>
              </w:rPr>
              <w:t xml:space="preserve"> Croatia</w:t>
            </w:r>
            <w:r w:rsidRPr="00033FAC">
              <w:rPr>
                <w:rFonts w:ascii="Flama Book" w:hAnsi="Flama Book"/>
              </w:rPr>
              <w:t>.</w:t>
            </w:r>
          </w:p>
        </w:tc>
      </w:tr>
    </w:tbl>
    <w:p w:rsidR="00BA6947" w:rsidRDefault="00BA6947" w:rsidP="000038C4"/>
    <w:p w:rsidR="000038C4" w:rsidRPr="000038C4" w:rsidRDefault="000038C4" w:rsidP="000038C4">
      <w:r w:rsidRPr="000038C4">
        <w:t>Ukoliko imate pitanja molimo kontaktirajte Vali Marszalek, izvršnu direktoricu Global Compact</w:t>
      </w:r>
    </w:p>
    <w:p w:rsidR="00262FED" w:rsidRDefault="000038C4">
      <w:r w:rsidRPr="000038C4">
        <w:t xml:space="preserve">mreže Hrvatska </w:t>
      </w:r>
      <w:r w:rsidR="00161E61">
        <w:t>i savjetnicu za održivi razvoj i društveno odgovorno poslovanje u</w:t>
      </w:r>
      <w:r w:rsidRPr="000038C4">
        <w:t xml:space="preserve"> Hrvatskoj udruzi poslodavaca: </w:t>
      </w:r>
      <w:hyperlink r:id="rId7" w:history="1">
        <w:r w:rsidRPr="000038C4">
          <w:rPr>
            <w:rStyle w:val="Hyperlink"/>
          </w:rPr>
          <w:t>vali.marszalek@globalcompactcroatia.hr</w:t>
        </w:r>
      </w:hyperlink>
      <w:r w:rsidRPr="000038C4">
        <w:t>; 01 4897 566.</w:t>
      </w:r>
      <w:r>
        <w:t xml:space="preserve"> </w:t>
      </w:r>
    </w:p>
    <w:sectPr w:rsidR="00262FED">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6E5" w:rsidRDefault="000706E5">
      <w:pPr>
        <w:spacing w:line="240" w:lineRule="auto"/>
      </w:pPr>
      <w:r>
        <w:separator/>
      </w:r>
    </w:p>
  </w:endnote>
  <w:endnote w:type="continuationSeparator" w:id="0">
    <w:p w:rsidR="000706E5" w:rsidRDefault="00070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Flama Extrabold">
    <w:panose1 w:val="02000000000000000000"/>
    <w:charset w:val="EE"/>
    <w:family w:val="auto"/>
    <w:pitch w:val="variable"/>
    <w:sig w:usb0="A00000AF" w:usb1="5000207B" w:usb2="00000000" w:usb3="00000000" w:csb0="00000093" w:csb1="00000000"/>
  </w:font>
  <w:font w:name="Flama Book">
    <w:panose1 w:val="02000000000000000000"/>
    <w:charset w:val="EE"/>
    <w:family w:val="auto"/>
    <w:pitch w:val="variable"/>
    <w:sig w:usb0="A00000AF" w:usb1="5000207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6E5" w:rsidRDefault="000706E5">
      <w:pPr>
        <w:spacing w:line="240" w:lineRule="auto"/>
      </w:pPr>
      <w:r>
        <w:separator/>
      </w:r>
    </w:p>
  </w:footnote>
  <w:footnote w:type="continuationSeparator" w:id="0">
    <w:p w:rsidR="000706E5" w:rsidRDefault="000706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30A" w:rsidRDefault="0079272D" w:rsidP="0079272D">
    <w:r>
      <w:t xml:space="preserve">  </w:t>
    </w:r>
    <w:r w:rsidRPr="00D41FB4">
      <w:rPr>
        <w:rFonts w:ascii="Flama Book" w:hAnsi="Flama Book"/>
        <w:noProof/>
        <w:sz w:val="24"/>
        <w:szCs w:val="24"/>
      </w:rPr>
      <w:drawing>
        <wp:inline distT="0" distB="0" distL="0" distR="0" wp14:anchorId="1CF082D1" wp14:editId="51D745B2">
          <wp:extent cx="1381125" cy="893415"/>
          <wp:effectExtent l="0" t="0" r="0" b="2540"/>
          <wp:docPr id="7" name="Picture 7" descr="\\hupdc\Users\vmarszalek\My Documents\Inicijativa za mlade\HUP-STUP\Logo -HUP\HUP logo_puni_vertikalni_siro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pdc\Users\vmarszalek\My Documents\Inicijativa za mlade\HUP-STUP\Logo -HUP\HUP logo_puni_vertikalni_sirok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6237" cy="909659"/>
                  </a:xfrm>
                  <a:prstGeom prst="rect">
                    <a:avLst/>
                  </a:prstGeom>
                  <a:noFill/>
                  <a:ln>
                    <a:noFill/>
                  </a:ln>
                </pic:spPr>
              </pic:pic>
            </a:graphicData>
          </a:graphic>
        </wp:inline>
      </w:drawing>
    </w:r>
    <w:r>
      <w:t xml:space="preserve">                   </w:t>
    </w:r>
    <w:r w:rsidR="00BA6947" w:rsidRPr="00BA6947">
      <w:rPr>
        <w:noProof/>
        <w:lang w:val="hr-HR"/>
      </w:rPr>
      <w:drawing>
        <wp:inline distT="0" distB="0" distL="0" distR="0" wp14:anchorId="3370027F" wp14:editId="6B1C9036">
          <wp:extent cx="1066800" cy="1322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9243" cy="1350342"/>
                  </a:xfrm>
                  <a:prstGeom prst="rect">
                    <a:avLst/>
                  </a:prstGeom>
                  <a:noFill/>
                </pic:spPr>
              </pic:pic>
            </a:graphicData>
          </a:graphic>
        </wp:inline>
      </w:drawing>
    </w:r>
    <w:r>
      <w:t xml:space="preserve">                      </w:t>
    </w:r>
    <w:r w:rsidRPr="001F4E1C">
      <w:rPr>
        <w:rFonts w:ascii="Flama Book" w:hAnsi="Flama Book"/>
        <w:noProof/>
        <w:sz w:val="24"/>
        <w:szCs w:val="24"/>
      </w:rPr>
      <w:drawing>
        <wp:inline distT="0" distB="0" distL="0" distR="0" wp14:anchorId="34C14AF7" wp14:editId="7665C27D">
          <wp:extent cx="1400175" cy="710599"/>
          <wp:effectExtent l="0" t="0" r="0" b="0"/>
          <wp:docPr id="1" name="Picture 1" descr="C:\Users\vmarszalek\AppData\Local\Microsoft\Windows\Temporary Internet Files\Content.Outlook\PK6W5N8N\Red (PMS 201) JCI Croati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marszalek\AppData\Local\Microsoft\Windows\Temporary Internet Files\Content.Outlook\PK6W5N8N\Red (PMS 201) JCI Croatia Logo.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57389" cy="7396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71"/>
    <w:rsid w:val="000038C4"/>
    <w:rsid w:val="000706E5"/>
    <w:rsid w:val="00161E61"/>
    <w:rsid w:val="00262FED"/>
    <w:rsid w:val="002F6B32"/>
    <w:rsid w:val="003C1071"/>
    <w:rsid w:val="0079272D"/>
    <w:rsid w:val="009003B7"/>
    <w:rsid w:val="00A86EF5"/>
    <w:rsid w:val="00B13EB3"/>
    <w:rsid w:val="00BA6947"/>
    <w:rsid w:val="00CA32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0938A4-B050-49B7-8F06-7C966673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1071"/>
    <w:pPr>
      <w:spacing w:after="0" w:line="276" w:lineRule="auto"/>
    </w:pPr>
    <w:rPr>
      <w:rFonts w:ascii="Arial" w:eastAsia="Arial" w:hAnsi="Arial" w:cs="Arial"/>
      <w:lang w:val="en"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EF5"/>
    <w:pPr>
      <w:tabs>
        <w:tab w:val="center" w:pos="4536"/>
        <w:tab w:val="right" w:pos="9072"/>
      </w:tabs>
      <w:spacing w:line="240" w:lineRule="auto"/>
    </w:pPr>
  </w:style>
  <w:style w:type="character" w:customStyle="1" w:styleId="HeaderChar">
    <w:name w:val="Header Char"/>
    <w:basedOn w:val="DefaultParagraphFont"/>
    <w:link w:val="Header"/>
    <w:uiPriority w:val="99"/>
    <w:rsid w:val="00A86EF5"/>
    <w:rPr>
      <w:rFonts w:ascii="Arial" w:eastAsia="Arial" w:hAnsi="Arial" w:cs="Arial"/>
      <w:lang w:val="en" w:eastAsia="hr-HR"/>
    </w:rPr>
  </w:style>
  <w:style w:type="paragraph" w:styleId="Footer">
    <w:name w:val="footer"/>
    <w:basedOn w:val="Normal"/>
    <w:link w:val="FooterChar"/>
    <w:uiPriority w:val="99"/>
    <w:unhideWhenUsed/>
    <w:rsid w:val="00A86EF5"/>
    <w:pPr>
      <w:tabs>
        <w:tab w:val="center" w:pos="4536"/>
        <w:tab w:val="right" w:pos="9072"/>
      </w:tabs>
      <w:spacing w:line="240" w:lineRule="auto"/>
    </w:pPr>
  </w:style>
  <w:style w:type="character" w:customStyle="1" w:styleId="FooterChar">
    <w:name w:val="Footer Char"/>
    <w:basedOn w:val="DefaultParagraphFont"/>
    <w:link w:val="Footer"/>
    <w:uiPriority w:val="99"/>
    <w:rsid w:val="00A86EF5"/>
    <w:rPr>
      <w:rFonts w:ascii="Arial" w:eastAsia="Arial" w:hAnsi="Arial" w:cs="Arial"/>
      <w:lang w:val="en" w:eastAsia="hr-HR"/>
    </w:rPr>
  </w:style>
  <w:style w:type="character" w:styleId="Hyperlink">
    <w:name w:val="Hyperlink"/>
    <w:basedOn w:val="DefaultParagraphFont"/>
    <w:uiPriority w:val="99"/>
    <w:unhideWhenUsed/>
    <w:rsid w:val="000038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ali.marszalek@globalcompactcroatia.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i.marszalek@globalcompactcroatia.h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 Marszalek</dc:creator>
  <cp:keywords/>
  <dc:description/>
  <cp:lastModifiedBy>Vali Marszalek</cp:lastModifiedBy>
  <cp:revision>6</cp:revision>
  <dcterms:created xsi:type="dcterms:W3CDTF">2019-02-11T14:45:00Z</dcterms:created>
  <dcterms:modified xsi:type="dcterms:W3CDTF">2019-02-15T09:02:00Z</dcterms:modified>
</cp:coreProperties>
</file>